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89E7" w14:textId="77777777" w:rsidR="00707E34" w:rsidRDefault="0064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46D2097" w14:textId="77777777" w:rsidR="00707E34" w:rsidRDefault="00707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987E0C6" w14:textId="77777777" w:rsidR="00707E34" w:rsidRPr="004C3326" w:rsidRDefault="0064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4C3326">
        <w:rPr>
          <w:rFonts w:ascii="Arial" w:eastAsia="Arial" w:hAnsi="Arial" w:cs="Arial"/>
          <w:b/>
          <w:sz w:val="28"/>
          <w:szCs w:val="28"/>
        </w:rPr>
        <w:t>Harmonogram udzielanego wsparcia w projekcie</w:t>
      </w:r>
    </w:p>
    <w:p w14:paraId="1CC6F44F" w14:textId="77777777" w:rsidR="004C3326" w:rsidRDefault="004C3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7972F27" w14:textId="77777777" w:rsidR="00707E34" w:rsidRDefault="0064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„ASP w Warszawie - UCZELNIA RÓWNYCH SZANS”</w:t>
      </w:r>
    </w:p>
    <w:p w14:paraId="1DF8A457" w14:textId="77777777" w:rsidR="00707E34" w:rsidRDefault="0064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umowy POWR.03.05.00-00-A026/21</w:t>
      </w:r>
    </w:p>
    <w:p w14:paraId="66C567C8" w14:textId="77777777" w:rsidR="004C3326" w:rsidRDefault="0064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realizowanego w ramach Osi Priorytetowej III. Szkolnictwo wyższe dla gospodarki i rozwoju, udzielane z Europejskiego Funduszu Społecznego, </w:t>
      </w:r>
    </w:p>
    <w:p w14:paraId="3E2B5D1E" w14:textId="77777777" w:rsidR="00707E34" w:rsidRDefault="0064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Programu Operacyjnego Wiedza Edukacja Rozwój</w:t>
      </w:r>
    </w:p>
    <w:p w14:paraId="20A00C3C" w14:textId="77777777" w:rsidR="00707E34" w:rsidRDefault="00707E34">
      <w:pPr>
        <w:ind w:left="-284" w:right="-14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720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1559"/>
        <w:gridCol w:w="2268"/>
        <w:gridCol w:w="3876"/>
      </w:tblGrid>
      <w:tr w:rsidR="00707E34" w14:paraId="6889DCA5" w14:textId="77777777">
        <w:trPr>
          <w:trHeight w:val="400"/>
        </w:trPr>
        <w:tc>
          <w:tcPr>
            <w:tcW w:w="9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2673" w14:textId="77777777" w:rsidR="00707E34" w:rsidRDefault="0064656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Harmonogram udzielanego wsparcia</w:t>
            </w:r>
          </w:p>
        </w:tc>
      </w:tr>
      <w:tr w:rsidR="00707E34" w14:paraId="6E696820" w14:textId="77777777" w:rsidTr="004C3326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A21A" w14:textId="77777777" w:rsidR="00707E34" w:rsidRDefault="00646564" w:rsidP="004C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721A" w14:textId="77777777" w:rsidR="00707E34" w:rsidRDefault="00646564" w:rsidP="004C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FAD4" w14:textId="77777777" w:rsidR="00707E34" w:rsidRDefault="00646564" w:rsidP="004C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7760" w14:textId="77777777" w:rsidR="00707E34" w:rsidRDefault="00646564" w:rsidP="004C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Działanie</w:t>
            </w:r>
          </w:p>
        </w:tc>
      </w:tr>
      <w:tr w:rsidR="00707E34" w14:paraId="00E282FC" w14:textId="77777777" w:rsidTr="004C3326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940D" w14:textId="77777777" w:rsidR="004C3326" w:rsidRDefault="00646564" w:rsidP="00077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19-20 października</w:t>
            </w:r>
            <w:r w:rsidR="004C3326">
              <w:rPr>
                <w:rFonts w:ascii="Arial" w:eastAsia="Arial" w:hAnsi="Arial" w:cs="Arial"/>
                <w:b/>
                <w:sz w:val="20"/>
                <w:szCs w:val="20"/>
              </w:rPr>
              <w:t xml:space="preserve"> 2022 r.</w:t>
            </w:r>
          </w:p>
          <w:p w14:paraId="2F589D73" w14:textId="77777777" w:rsidR="00707E34" w:rsidRDefault="00646564" w:rsidP="00077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(środa, czwartek)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1FBD" w14:textId="77777777" w:rsidR="004C3326" w:rsidRDefault="004C3326" w:rsidP="00077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78322" w14:textId="77777777" w:rsidR="004C3326" w:rsidRDefault="004C3326" w:rsidP="00077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CE715E" w14:textId="77777777" w:rsidR="00707E34" w:rsidRDefault="00646564" w:rsidP="00077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09:00 - 16:00</w:t>
            </w:r>
          </w:p>
          <w:p w14:paraId="37DFD799" w14:textId="77777777" w:rsidR="00707E34" w:rsidRDefault="00707E34" w:rsidP="00077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5EE81E" w14:textId="77777777" w:rsidR="00707E34" w:rsidRDefault="00707E34" w:rsidP="00077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9114" w14:textId="77777777" w:rsidR="004C3326" w:rsidRDefault="004C3326" w:rsidP="004C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F97F5C" w14:textId="77777777" w:rsidR="004C3326" w:rsidRDefault="004C3326" w:rsidP="004C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97D71F" w14:textId="77777777" w:rsidR="004C3326" w:rsidRDefault="00646564" w:rsidP="004C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on-line</w:t>
            </w:r>
          </w:p>
          <w:p w14:paraId="27248CEA" w14:textId="77777777" w:rsidR="00707E34" w:rsidRDefault="00646564" w:rsidP="004C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(platforma ZOOM)</w:t>
            </w:r>
          </w:p>
        </w:tc>
        <w:tc>
          <w:tcPr>
            <w:tcW w:w="3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BFE1" w14:textId="77777777" w:rsidR="00707E34" w:rsidRDefault="0064656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moduł: Podstawowe szkolenie podnoszące świadomość niepełnosprawności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253F088" w14:textId="77777777" w:rsidR="00707E34" w:rsidRDefault="006465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 kadry administracyjnej</w:t>
            </w:r>
          </w:p>
          <w:p w14:paraId="293F6A6C" w14:textId="77777777" w:rsidR="00707E34" w:rsidRDefault="00707E34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7E34" w14:paraId="3AB7F648" w14:textId="77777777" w:rsidTr="004C3326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D00E" w14:textId="77777777" w:rsidR="00707E34" w:rsidRDefault="0064656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27-28 października</w:t>
            </w:r>
            <w:r w:rsidR="004C3326">
              <w:rPr>
                <w:rFonts w:ascii="Arial" w:eastAsia="Arial" w:hAnsi="Arial" w:cs="Arial"/>
                <w:b/>
                <w:sz w:val="20"/>
                <w:szCs w:val="20"/>
              </w:rPr>
              <w:t xml:space="preserve"> 2022 r.</w:t>
            </w:r>
          </w:p>
          <w:p w14:paraId="5652627B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98E7C5" w14:textId="77777777" w:rsidR="00707E34" w:rsidRDefault="0064656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(czwartek, piątek)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374C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564A6E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72466A" w14:textId="77777777" w:rsidR="00707E34" w:rsidRDefault="0064656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09:00 - 16:00</w:t>
            </w:r>
          </w:p>
          <w:p w14:paraId="15040C14" w14:textId="77777777" w:rsidR="00707E34" w:rsidRDefault="00707E3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501E40" w14:textId="77777777" w:rsidR="00707E34" w:rsidRDefault="00707E3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65ED" w14:textId="77777777" w:rsidR="004C3326" w:rsidRDefault="004C3326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44056B" w14:textId="77777777" w:rsidR="004C3326" w:rsidRDefault="004C3326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90CF48" w14:textId="77777777" w:rsidR="004C3326" w:rsidRDefault="00646564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on-line</w:t>
            </w:r>
          </w:p>
          <w:p w14:paraId="016CEF34" w14:textId="77777777" w:rsidR="00707E34" w:rsidRDefault="00646564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(platforma ZOOM)</w:t>
            </w:r>
          </w:p>
        </w:tc>
        <w:tc>
          <w:tcPr>
            <w:tcW w:w="3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3C89" w14:textId="77777777" w:rsidR="00707E34" w:rsidRDefault="0064656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moduł: Podstawowe szkolenie podnoszące świadomość niepełnosprawności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51C38C6" w14:textId="77777777" w:rsidR="00707E34" w:rsidRDefault="006465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 kadry dydaktycznej</w:t>
            </w:r>
          </w:p>
          <w:p w14:paraId="36BAE38A" w14:textId="77777777" w:rsidR="00707E34" w:rsidRDefault="00707E34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7E34" w14:paraId="094E2939" w14:textId="77777777" w:rsidTr="004C3326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F722" w14:textId="77777777" w:rsidR="00707E34" w:rsidRDefault="0064656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14-15 listopada</w:t>
            </w:r>
          </w:p>
          <w:p w14:paraId="6868980F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2022 r.</w:t>
            </w:r>
          </w:p>
          <w:p w14:paraId="0F9E66F2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E0102E" w14:textId="77777777" w:rsidR="00707E34" w:rsidRDefault="0064656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(poniedziałek, wtorek)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8C61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EB2CA6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1C93C0" w14:textId="77777777" w:rsidR="00707E34" w:rsidRDefault="0064656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09:00 - 16:00</w:t>
            </w:r>
          </w:p>
          <w:p w14:paraId="5C5D1679" w14:textId="77777777" w:rsidR="00707E34" w:rsidRDefault="00707E3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34051B" w14:textId="77777777" w:rsidR="00707E34" w:rsidRDefault="00707E3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E541" w14:textId="77777777" w:rsidR="004C3326" w:rsidRDefault="004C3326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CBBF9D" w14:textId="77777777" w:rsidR="004C3326" w:rsidRDefault="004C3326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82AB13" w14:textId="77777777" w:rsidR="004C3326" w:rsidRDefault="00646564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on-line</w:t>
            </w:r>
          </w:p>
          <w:p w14:paraId="64E9C4DA" w14:textId="77777777" w:rsidR="00707E34" w:rsidRDefault="00646564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(platforma ZOOM)</w:t>
            </w:r>
          </w:p>
        </w:tc>
        <w:tc>
          <w:tcPr>
            <w:tcW w:w="3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CDF0" w14:textId="77777777" w:rsidR="00707E34" w:rsidRDefault="0064656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 moduł: Zaawansowane szkolenie podnoszące świadomość niepełnosprawności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CB65BDC" w14:textId="77777777" w:rsidR="00707E34" w:rsidRDefault="006465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 kadry administracyjnej</w:t>
            </w:r>
          </w:p>
          <w:p w14:paraId="0AEEE184" w14:textId="77777777" w:rsidR="00707E34" w:rsidRDefault="00707E34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07E34" w14:paraId="05A618A8" w14:textId="77777777" w:rsidTr="004C3326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1FE4" w14:textId="77777777" w:rsidR="00707E34" w:rsidRDefault="0064656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17-18 listopada</w:t>
            </w:r>
          </w:p>
          <w:p w14:paraId="32241970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2022 r.</w:t>
            </w:r>
          </w:p>
          <w:p w14:paraId="2DF0AC97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19DA9A" w14:textId="77777777" w:rsidR="00707E34" w:rsidRDefault="0064656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(czwartek, piątek)</w:t>
            </w:r>
          </w:p>
          <w:p w14:paraId="4BE3ECD5" w14:textId="77777777" w:rsidR="00707E34" w:rsidRDefault="00707E3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8BA3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56A10B" w14:textId="77777777" w:rsidR="004C3326" w:rsidRDefault="004C3326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CD8A5" w14:textId="77777777" w:rsidR="00707E34" w:rsidRDefault="0064656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09:00 - 16:00</w:t>
            </w:r>
          </w:p>
          <w:p w14:paraId="78C024E1" w14:textId="77777777" w:rsidR="00707E34" w:rsidRDefault="00707E3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53BE00" w14:textId="77777777" w:rsidR="00707E34" w:rsidRDefault="00707E34" w:rsidP="000774C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065A" w14:textId="77777777" w:rsidR="004C3326" w:rsidRDefault="004C3326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D98A62" w14:textId="77777777" w:rsidR="004C3326" w:rsidRDefault="004C3326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9E836E" w14:textId="77777777" w:rsidR="004C3326" w:rsidRDefault="00646564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on-line</w:t>
            </w:r>
          </w:p>
          <w:p w14:paraId="2924E4C9" w14:textId="77777777" w:rsidR="00707E34" w:rsidRDefault="00646564" w:rsidP="004C33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(platforma ZOOM)</w:t>
            </w:r>
          </w:p>
        </w:tc>
        <w:tc>
          <w:tcPr>
            <w:tcW w:w="3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B3FC" w14:textId="77777777" w:rsidR="00707E34" w:rsidRDefault="0064656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II moduł: Zaawansowane szkolenie podnoszące świadomość niepełnosprawności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D2A9087" w14:textId="77777777" w:rsidR="00707E34" w:rsidRDefault="0064656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 kadry dydaktycznej</w:t>
            </w:r>
          </w:p>
          <w:p w14:paraId="64F77DE8" w14:textId="77777777" w:rsidR="00707E34" w:rsidRDefault="00707E34">
            <w:pPr>
              <w:widowControl w:val="0"/>
              <w:spacing w:after="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C0820" w14:paraId="041E88F1" w14:textId="77777777" w:rsidTr="000A1DF0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07CA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21-22 listopada</w:t>
            </w:r>
          </w:p>
          <w:p w14:paraId="3DAEAEB8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2022 r.</w:t>
            </w:r>
          </w:p>
          <w:p w14:paraId="7171969E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DAC1A12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(poniedziałek, wtorek)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E2F4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BF903F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0D800D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09:00 - 16:00</w:t>
            </w:r>
          </w:p>
          <w:p w14:paraId="53F65148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9919D7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090D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44F731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CBC082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on-line</w:t>
            </w:r>
          </w:p>
          <w:p w14:paraId="63A50D6C" w14:textId="77777777" w:rsidR="00AC0820" w:rsidRDefault="00AC0820" w:rsidP="000A1D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(platforma ZOOM)</w:t>
            </w:r>
          </w:p>
        </w:tc>
        <w:tc>
          <w:tcPr>
            <w:tcW w:w="3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CC0A" w14:textId="77777777" w:rsidR="00AC0820" w:rsidRDefault="00AC0820" w:rsidP="000A1D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moduł: Podstawowe szkolenie podnoszące świadomość niepełnosprawności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FA07361" w14:textId="77777777" w:rsidR="00AC0820" w:rsidRDefault="00AC0820" w:rsidP="000A1DF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 kadry zarządzającej</w:t>
            </w:r>
          </w:p>
          <w:p w14:paraId="1976F841" w14:textId="77777777" w:rsidR="00AC0820" w:rsidRDefault="00AC0820" w:rsidP="000A1DF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0CA3AC" w14:textId="77777777" w:rsidR="00707E34" w:rsidRDefault="00707E34">
      <w:pPr>
        <w:ind w:left="-284" w:right="-142"/>
        <w:rPr>
          <w:rFonts w:ascii="Arial" w:eastAsia="Arial" w:hAnsi="Arial" w:cs="Arial"/>
          <w:sz w:val="20"/>
          <w:szCs w:val="20"/>
        </w:rPr>
      </w:pPr>
    </w:p>
    <w:sectPr w:rsidR="0070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5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505D" w14:textId="77777777" w:rsidR="00201616" w:rsidRDefault="00201616">
      <w:pPr>
        <w:spacing w:after="0" w:line="240" w:lineRule="auto"/>
      </w:pPr>
      <w:r>
        <w:separator/>
      </w:r>
    </w:p>
  </w:endnote>
  <w:endnote w:type="continuationSeparator" w:id="0">
    <w:p w14:paraId="055414E7" w14:textId="77777777" w:rsidR="00201616" w:rsidRDefault="0020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1476E" w14:textId="77777777" w:rsidR="00C83A19" w:rsidRDefault="00C83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6652" w14:textId="77777777" w:rsidR="00C83A19" w:rsidRDefault="00C83A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17A7" w14:textId="77777777" w:rsidR="00C83A19" w:rsidRDefault="00C83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DB4E" w14:textId="77777777" w:rsidR="00201616" w:rsidRDefault="00201616">
      <w:pPr>
        <w:spacing w:after="0" w:line="240" w:lineRule="auto"/>
      </w:pPr>
      <w:r>
        <w:separator/>
      </w:r>
    </w:p>
  </w:footnote>
  <w:footnote w:type="continuationSeparator" w:id="0">
    <w:p w14:paraId="143D1F2A" w14:textId="77777777" w:rsidR="00201616" w:rsidRDefault="0020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CCA4" w14:textId="77777777" w:rsidR="00C83A19" w:rsidRDefault="00C83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1944" w14:textId="15F6D43E" w:rsidR="00707E34" w:rsidRDefault="00C83A19">
    <w:pPr>
      <w:pStyle w:val="Nagwek1"/>
    </w:pPr>
    <w:r>
      <w:rPr>
        <w:noProof/>
      </w:rPr>
      <w:drawing>
        <wp:inline distT="0" distB="0" distL="0" distR="0" wp14:anchorId="038AD0ED" wp14:editId="7F7DBE34">
          <wp:extent cx="5356860" cy="523947"/>
          <wp:effectExtent l="0" t="0" r="0" b="9525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B3DB3D8-51D5-77E1-F66D-6225403D14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B3DB3D8-51D5-77E1-F66D-6225403D14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860" cy="52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CFEC" w14:textId="77777777" w:rsidR="00C83A19" w:rsidRDefault="00C83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5265"/>
    <w:multiLevelType w:val="multilevel"/>
    <w:tmpl w:val="8AF68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34"/>
    <w:rsid w:val="000774C0"/>
    <w:rsid w:val="00201616"/>
    <w:rsid w:val="004C3326"/>
    <w:rsid w:val="005C7131"/>
    <w:rsid w:val="00646564"/>
    <w:rsid w:val="00707E34"/>
    <w:rsid w:val="00AC0820"/>
    <w:rsid w:val="00B81771"/>
    <w:rsid w:val="00C676E1"/>
    <w:rsid w:val="00C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3C74"/>
  <w15:docId w15:val="{773ADCB4-FAB8-4E73-88D0-E85E0F1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1B1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4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4F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D24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2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245"/>
  </w:style>
  <w:style w:type="paragraph" w:styleId="Stopka">
    <w:name w:val="footer"/>
    <w:basedOn w:val="Normalny"/>
    <w:link w:val="StopkaZnak"/>
    <w:uiPriority w:val="99"/>
    <w:unhideWhenUsed/>
    <w:rsid w:val="00D2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245"/>
  </w:style>
  <w:style w:type="paragraph" w:styleId="Akapitzlist">
    <w:name w:val="List Paragraph"/>
    <w:basedOn w:val="Normalny"/>
    <w:link w:val="AkapitzlistZnak"/>
    <w:uiPriority w:val="34"/>
    <w:qFormat/>
    <w:rsid w:val="00B35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1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1B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351B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A44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44F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C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C0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C05"/>
    <w:rPr>
      <w:vertAlign w:val="superscript"/>
    </w:rPr>
  </w:style>
  <w:style w:type="paragraph" w:styleId="Bezodstpw">
    <w:name w:val="No Spacing"/>
    <w:uiPriority w:val="1"/>
    <w:qFormat/>
    <w:rsid w:val="00444449"/>
    <w:pPr>
      <w:spacing w:after="0" w:line="240" w:lineRule="auto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10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157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7E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LHg/tMGlN4cjMU5tIjtEfGebcA==">AMUW2mUtAs6ekmyBi3X9WOBXxqRRHVNRMVYi0TfNxNtf/ZI+LN25pCzs2OAH/pYMxg0MZ7MK5eH7C6Nv6sVXPe3HKryyVvU0lBdfGAnRBGI8J3aMjjmTHG0=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Pich</dc:creator>
  <cp:lastModifiedBy>Krzysztof Krukowski</cp:lastModifiedBy>
  <cp:revision>2</cp:revision>
  <dcterms:created xsi:type="dcterms:W3CDTF">2022-10-28T08:57:00Z</dcterms:created>
  <dcterms:modified xsi:type="dcterms:W3CDTF">2022-10-28T08:57:00Z</dcterms:modified>
</cp:coreProperties>
</file>